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4F2C" w14:textId="77777777" w:rsidR="001D0C0E" w:rsidRPr="00EA4FE0" w:rsidRDefault="001D0C0E" w:rsidP="001D0C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HOJA DE VIDA</w:t>
      </w:r>
    </w:p>
    <w:tbl>
      <w:tblPr>
        <w:tblW w:w="105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678"/>
        <w:gridCol w:w="1866"/>
        <w:gridCol w:w="1843"/>
        <w:gridCol w:w="1464"/>
      </w:tblGrid>
      <w:tr w:rsidR="001D0C0E" w:rsidRPr="003C26A9" w14:paraId="29FC5F06" w14:textId="77777777" w:rsidTr="00F3232B">
        <w:trPr>
          <w:trHeight w:val="40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7927E6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DATOS PERSONALES</w:t>
            </w:r>
          </w:p>
        </w:tc>
      </w:tr>
      <w:tr w:rsidR="001D0C0E" w:rsidRPr="003C26A9" w14:paraId="1FAEC217" w14:textId="77777777" w:rsidTr="00F3232B">
        <w:trPr>
          <w:trHeight w:val="592"/>
          <w:jc w:val="center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330F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APELLIDOS: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A409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NOMBRES:</w:t>
            </w:r>
          </w:p>
        </w:tc>
      </w:tr>
      <w:tr w:rsidR="001D0C0E" w:rsidRPr="003C26A9" w14:paraId="0AAA3712" w14:textId="77777777" w:rsidTr="00F3232B">
        <w:trPr>
          <w:trHeight w:val="310"/>
          <w:jc w:val="center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B783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NÚMERO DE IDENTIDAD: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4D72E" w14:textId="77777777" w:rsidR="001D0C0E" w:rsidRPr="003C26A9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SEXO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0191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ESTADO CIVIL: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C2E9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EDAD:</w:t>
            </w:r>
          </w:p>
        </w:tc>
      </w:tr>
      <w:tr w:rsidR="001D0C0E" w:rsidRPr="003C26A9" w14:paraId="369D9324" w14:textId="77777777" w:rsidTr="00F3232B">
        <w:trPr>
          <w:trHeight w:val="436"/>
          <w:jc w:val="center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5986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350F" w14:textId="77777777" w:rsidR="001D0C0E" w:rsidRPr="003C26A9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4FF3" w14:textId="77777777" w:rsidR="001D0C0E" w:rsidRPr="003C26A9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F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EC66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FE11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3C26A9" w14:paraId="712C0B74" w14:textId="77777777" w:rsidTr="00F3232B">
        <w:trPr>
          <w:trHeight w:val="458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920F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FECHA DE NACIMIENTO: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3C51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LUGAR DE NACIMIENTO: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B45C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NACIONALIDAD:</w:t>
            </w:r>
          </w:p>
        </w:tc>
      </w:tr>
      <w:tr w:rsidR="001D0C0E" w:rsidRPr="003C26A9" w14:paraId="4AA60301" w14:textId="77777777" w:rsidTr="00F3232B">
        <w:trPr>
          <w:trHeight w:val="320"/>
          <w:jc w:val="center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5FC5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DOMICILIO: CALLE Y NÚMERO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26E183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CORREO ELECTRÓNICO:</w:t>
            </w:r>
          </w:p>
        </w:tc>
      </w:tr>
      <w:tr w:rsidR="001D0C0E" w:rsidRPr="003C26A9" w14:paraId="1184CC69" w14:textId="77777777" w:rsidTr="00F3232B">
        <w:trPr>
          <w:trHeight w:val="384"/>
          <w:jc w:val="center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1D7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2533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PRINCIPAL: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E52E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ALTERNO:</w:t>
            </w:r>
          </w:p>
        </w:tc>
      </w:tr>
      <w:tr w:rsidR="001D0C0E" w:rsidRPr="003C26A9" w14:paraId="3042BCDC" w14:textId="77777777" w:rsidTr="00F3232B">
        <w:trPr>
          <w:trHeight w:val="3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2A28D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TELÉFONOS</w:t>
            </w:r>
          </w:p>
        </w:tc>
      </w:tr>
      <w:tr w:rsidR="001D0C0E" w:rsidRPr="003C26A9" w14:paraId="278C8A0A" w14:textId="77777777" w:rsidTr="00F3232B">
        <w:trPr>
          <w:trHeight w:val="52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2243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RESIDENCIA: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0BC1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OFICINA: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36C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CELULAR: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F493" w14:textId="77777777" w:rsidR="001D0C0E" w:rsidRPr="003C26A9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OTROS:</w:t>
            </w:r>
          </w:p>
        </w:tc>
      </w:tr>
    </w:tbl>
    <w:p w14:paraId="559864EB" w14:textId="77777777" w:rsidR="001D0C0E" w:rsidRDefault="001D0C0E" w:rsidP="001D0C0E"/>
    <w:tbl>
      <w:tblPr>
        <w:tblW w:w="10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693"/>
        <w:gridCol w:w="1985"/>
        <w:gridCol w:w="1318"/>
      </w:tblGrid>
      <w:tr w:rsidR="001D0C0E" w:rsidRPr="00976844" w14:paraId="713252C9" w14:textId="77777777" w:rsidTr="00F3232B">
        <w:trPr>
          <w:trHeight w:val="37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264698E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FORMACIÓN ACADÉMICA</w:t>
            </w:r>
          </w:p>
        </w:tc>
      </w:tr>
      <w:tr w:rsidR="001D0C0E" w:rsidRPr="00976844" w14:paraId="609629BE" w14:textId="77777777" w:rsidTr="00F3232B">
        <w:trPr>
          <w:trHeight w:val="2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DFEF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917E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550F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E276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A3AE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976844" w14:paraId="3BFD7975" w14:textId="77777777" w:rsidTr="00F3232B">
        <w:trPr>
          <w:trHeight w:val="4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C4E90" w14:textId="77777777" w:rsidR="001D0C0E" w:rsidRPr="00976844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INSTITUCIÓN EDUCATIVA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EE3C5" w14:textId="77777777" w:rsidR="001D0C0E" w:rsidRPr="00976844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PAIS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4E757" w14:textId="77777777" w:rsidR="001D0C0E" w:rsidRPr="00976844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ESPECIALIDAD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BC83A" w14:textId="77777777" w:rsidR="001D0C0E" w:rsidRPr="00976844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GRADO / NIVEL OBTENIDO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D27D2" w14:textId="77777777" w:rsidR="001D0C0E" w:rsidRPr="00976844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FECHA</w:t>
            </w:r>
          </w:p>
        </w:tc>
      </w:tr>
      <w:tr w:rsidR="001D0C0E" w:rsidRPr="00976844" w14:paraId="2AB1B2CB" w14:textId="77777777" w:rsidTr="00F3232B">
        <w:trPr>
          <w:trHeight w:val="3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300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E423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1B50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84A3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1A03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976844" w14:paraId="3C26847C" w14:textId="77777777" w:rsidTr="00F3232B">
        <w:trPr>
          <w:trHeight w:val="4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D715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2974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2579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8718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928A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976844" w14:paraId="19F77DC3" w14:textId="77777777" w:rsidTr="00F3232B">
        <w:trPr>
          <w:trHeight w:val="4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6669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8A0F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38F7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3B91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E95D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976844" w14:paraId="566154F1" w14:textId="77777777" w:rsidTr="00F3232B">
        <w:trPr>
          <w:trHeight w:val="43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67AC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166A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ADAE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EFDC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AA4F" w14:textId="77777777" w:rsidR="001D0C0E" w:rsidRPr="00976844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6F047CE3" w14:textId="77777777" w:rsidR="001D0C0E" w:rsidRDefault="001D0C0E" w:rsidP="001D0C0E"/>
    <w:tbl>
      <w:tblPr>
        <w:tblW w:w="10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140"/>
        <w:gridCol w:w="1140"/>
        <w:gridCol w:w="1568"/>
        <w:gridCol w:w="1632"/>
        <w:gridCol w:w="1080"/>
        <w:gridCol w:w="1123"/>
        <w:gridCol w:w="950"/>
      </w:tblGrid>
      <w:tr w:rsidR="001D0C0E" w:rsidRPr="00090368" w14:paraId="708E885A" w14:textId="77777777" w:rsidTr="00F3232B">
        <w:trPr>
          <w:trHeight w:val="96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1A37FA6B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ESTUDIOS Y MÉRITOS ACADÉMICOS</w:t>
            </w:r>
          </w:p>
        </w:tc>
      </w:tr>
      <w:tr w:rsidR="001D0C0E" w:rsidRPr="00090368" w14:paraId="703FEEA6" w14:textId="77777777" w:rsidTr="00F3232B">
        <w:trPr>
          <w:trHeight w:val="63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C85A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Estudios Curriculares de Doctorado y/o Maestría en Derecho u otras disciplinas</w:t>
            </w:r>
          </w:p>
        </w:tc>
      </w:tr>
      <w:tr w:rsidR="001D0C0E" w:rsidRPr="00090368" w14:paraId="3D8CAED8" w14:textId="77777777" w:rsidTr="00F3232B">
        <w:trPr>
          <w:trHeight w:val="43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33ADB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5DAC4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69109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B540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2DD3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AC68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C075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4EED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090368" w14:paraId="5F966089" w14:textId="77777777" w:rsidTr="00F3232B">
        <w:trPr>
          <w:trHeight w:val="16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C58A7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UNIVERSIDAD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1E3BF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PAIS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AF180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ESTUDIOS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908C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ESPECIALIDAD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9048E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GRADO / NIVEL OBTENIDO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902F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1152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641D" w14:textId="77777777" w:rsidR="001D0C0E" w:rsidRPr="0009036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FECHA FIN</w:t>
            </w:r>
          </w:p>
        </w:tc>
      </w:tr>
      <w:tr w:rsidR="001D0C0E" w:rsidRPr="00090368" w14:paraId="484EEEB4" w14:textId="77777777" w:rsidTr="00F3232B">
        <w:trPr>
          <w:trHeight w:val="419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43DC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16EE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714B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1301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F27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D113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B1CC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CE87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090368" w14:paraId="5883342E" w14:textId="77777777" w:rsidTr="00F3232B">
        <w:trPr>
          <w:trHeight w:val="419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4B2E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EABD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C5B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E71A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9455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4A15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F33A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CB9D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090368" w14:paraId="5D5F59E3" w14:textId="77777777" w:rsidTr="00F3232B">
        <w:trPr>
          <w:trHeight w:val="424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A300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0C1F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C1ED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7193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CB06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8EFB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F8F1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1383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090368" w14:paraId="021C7D90" w14:textId="77777777" w:rsidTr="00F3232B">
        <w:trPr>
          <w:trHeight w:val="427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3661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E3B5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60A1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0471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1194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5340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B16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76DA" w14:textId="77777777" w:rsidR="001D0C0E" w:rsidRPr="0009036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1A09B42A" w14:textId="77777777" w:rsidR="001D0C0E" w:rsidRDefault="001D0C0E" w:rsidP="001D0C0E"/>
    <w:p w14:paraId="0151613E" w14:textId="77777777" w:rsidR="001D0C0E" w:rsidRDefault="001D0C0E" w:rsidP="001D0C0E"/>
    <w:tbl>
      <w:tblPr>
        <w:tblW w:w="10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118"/>
        <w:gridCol w:w="979"/>
        <w:gridCol w:w="1119"/>
        <w:gridCol w:w="979"/>
        <w:gridCol w:w="1119"/>
        <w:gridCol w:w="1300"/>
        <w:gridCol w:w="1119"/>
        <w:gridCol w:w="948"/>
      </w:tblGrid>
      <w:tr w:rsidR="001D0C0E" w:rsidRPr="009351AC" w14:paraId="77EFBCF4" w14:textId="77777777" w:rsidTr="00F3232B">
        <w:trPr>
          <w:trHeight w:val="447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C318F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CONOCIMIENTOS DE IDIOMAS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10F8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LEE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CD27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HABLA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C2533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ESCRIBE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F76C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TRADUCE</w:t>
            </w:r>
          </w:p>
        </w:tc>
      </w:tr>
      <w:tr w:rsidR="001D0C0E" w:rsidRPr="009351AC" w14:paraId="31AF9DD8" w14:textId="77777777" w:rsidTr="00F3232B">
        <w:trPr>
          <w:trHeight w:val="332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CADC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3B41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50494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D850C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EAB0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926CD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2372D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B95BD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C25B6" w14:textId="77777777" w:rsidR="001D0C0E" w:rsidRPr="009351AC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</w:tr>
      <w:tr w:rsidR="001D0C0E" w:rsidRPr="009351AC" w14:paraId="6F361B61" w14:textId="77777777" w:rsidTr="00F3232B">
        <w:trPr>
          <w:trHeight w:val="44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426F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636D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5B43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ED2F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07BB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5ABC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DB47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0BBC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F613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9351AC" w14:paraId="432961F3" w14:textId="77777777" w:rsidTr="00F3232B">
        <w:trPr>
          <w:trHeight w:val="44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4856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B486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7C1B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E25D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D95C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7484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BA7B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C1F2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42C6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9351AC" w14:paraId="49A41468" w14:textId="77777777" w:rsidTr="00F3232B">
        <w:trPr>
          <w:trHeight w:val="44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6DB6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AF10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F1BE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0CD2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A570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88A9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A677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12BA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7D6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9351AC" w14:paraId="4D06E7C5" w14:textId="77777777" w:rsidTr="00F3232B">
        <w:trPr>
          <w:trHeight w:val="44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C78D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4A09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FEA2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4BA5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B4AA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8851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6BDC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A7FE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A9A5" w14:textId="77777777" w:rsidR="001D0C0E" w:rsidRPr="009351AC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1CF65FB0" w14:textId="77777777" w:rsidR="001D0C0E" w:rsidRDefault="001D0C0E" w:rsidP="001D0C0E"/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998"/>
        <w:gridCol w:w="1880"/>
        <w:gridCol w:w="1352"/>
        <w:gridCol w:w="1144"/>
        <w:gridCol w:w="1405"/>
      </w:tblGrid>
      <w:tr w:rsidR="001D0C0E" w:rsidRPr="00F10C16" w14:paraId="49D9397A" w14:textId="77777777" w:rsidTr="00F3232B">
        <w:trPr>
          <w:trHeight w:val="428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C1A4B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EXPERIENCIA PROFESIONAL</w:t>
            </w:r>
          </w:p>
        </w:tc>
      </w:tr>
      <w:tr w:rsidR="001D0C0E" w:rsidRPr="00F10C16" w14:paraId="78C5D265" w14:textId="77777777" w:rsidTr="00F3232B">
        <w:trPr>
          <w:trHeight w:val="372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E938" w14:textId="5D78A5BC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Acreditarla mediante constancias o contratos respectivos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.</w:t>
            </w:r>
            <w:r w:rsidR="008E4B97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 xml:space="preserve"> Por favor, inicie consignando su trabajo más reciente</w:t>
            </w:r>
            <w:r w:rsidR="00E41A9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 xml:space="preserve"> y continúe con sus experiencias anteriores</w:t>
            </w:r>
            <w:r w:rsidR="008E4B97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.</w:t>
            </w:r>
          </w:p>
        </w:tc>
      </w:tr>
      <w:tr w:rsidR="001D0C0E" w:rsidRPr="00F10C16" w14:paraId="54DC884C" w14:textId="77777777" w:rsidTr="00F3232B">
        <w:trPr>
          <w:trHeight w:val="80"/>
          <w:jc w:val="center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70B7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1F86B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F5D7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1232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E0E2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F3F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F10C16" w14:paraId="7E4A442C" w14:textId="77777777" w:rsidTr="00F3232B">
        <w:trPr>
          <w:trHeight w:val="57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BA94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399FA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ÁREA/DEPENDENCIA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0056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4A819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TELÉFONO DE CONTACTO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1C482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FECHA INICIO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B221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FECHA </w:t>
            </w:r>
          </w:p>
          <w:p w14:paraId="301A5C0E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FIN</w:t>
            </w: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ALIZACIÓN</w:t>
            </w:r>
          </w:p>
        </w:tc>
      </w:tr>
      <w:tr w:rsidR="001D0C0E" w:rsidRPr="00F10C16" w14:paraId="24E36575" w14:textId="77777777" w:rsidTr="00F3232B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9F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31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45B7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5359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5D5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BA0D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F10C16" w14:paraId="5C678424" w14:textId="77777777" w:rsidTr="00F3232B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0016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29E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6712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D835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4BB5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5285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F10C16" w14:paraId="0C1911F1" w14:textId="77777777" w:rsidTr="00F3232B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5264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7CB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C076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6759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C489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7158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F10C16" w14:paraId="18DA5597" w14:textId="77777777" w:rsidTr="00F3232B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FD47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658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0876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87C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F998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1250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F10C16" w14:paraId="740269F7" w14:textId="77777777" w:rsidTr="00F3232B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431F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B7C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497F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5392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D7FE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77B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1BA8123B" w14:textId="77777777" w:rsidR="001D0C0E" w:rsidRDefault="001D0C0E" w:rsidP="001D0C0E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1D0C0E" w:rsidRPr="002851F8" w14:paraId="630ECEA7" w14:textId="77777777" w:rsidTr="00F3232B">
        <w:trPr>
          <w:trHeight w:val="441"/>
          <w:jc w:val="center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D031AF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ESTUDIOS TÉCNICOS REALIZADOS Y/O PUBLICACIONES </w:t>
            </w:r>
          </w:p>
        </w:tc>
      </w:tr>
      <w:tr w:rsidR="001D0C0E" w:rsidRPr="002851F8" w14:paraId="091CC742" w14:textId="77777777" w:rsidTr="00F3232B">
        <w:trPr>
          <w:trHeight w:val="450"/>
          <w:jc w:val="center"/>
        </w:trPr>
        <w:tc>
          <w:tcPr>
            <w:tcW w:w="9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2D4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216FA04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46822D9D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B1CC8CA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6A4FB550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EEBA64B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15731C3" w14:textId="77777777" w:rsidR="001D0C0E" w:rsidRPr="002851F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29CAD5A3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D20C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7A0C29AC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A40B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</w:tbl>
    <w:p w14:paraId="3FA7B4C1" w14:textId="77777777" w:rsidR="001D0C0E" w:rsidRDefault="001D0C0E" w:rsidP="001D0C0E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1D0C0E" w:rsidRPr="002851F8" w14:paraId="41D356D5" w14:textId="77777777" w:rsidTr="00F3232B">
        <w:trPr>
          <w:trHeight w:val="441"/>
          <w:jc w:val="center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CE20F7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RECONOCIMIENTOS O PREMIOS RECIBIDOS POR APORTES AL DESARROLLO DEL SUBSECTOR ELÉCTRICO HONDUREÑO O REGIONAL (CENTROAMÉRICA)</w:t>
            </w:r>
          </w:p>
        </w:tc>
      </w:tr>
      <w:tr w:rsidR="001D0C0E" w:rsidRPr="002851F8" w14:paraId="6EC6AF22" w14:textId="77777777" w:rsidTr="00F3232B">
        <w:trPr>
          <w:trHeight w:val="450"/>
          <w:jc w:val="center"/>
        </w:trPr>
        <w:tc>
          <w:tcPr>
            <w:tcW w:w="9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FE92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7E511508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7A0C6A0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DF09F33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53182E69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61B9458A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1BAD9F58" w14:textId="77777777" w:rsidR="001D0C0E" w:rsidRPr="002851F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59A561D9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A615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12287A5B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A317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</w:tbl>
    <w:p w14:paraId="35EAB619" w14:textId="77777777" w:rsidR="001D0C0E" w:rsidRDefault="001D0C0E" w:rsidP="001D0C0E"/>
    <w:p w14:paraId="0858AA0A" w14:textId="77777777" w:rsidR="001D0C0E" w:rsidRDefault="001D0C0E" w:rsidP="001D0C0E"/>
    <w:p w14:paraId="4C7FE3A6" w14:textId="77777777" w:rsidR="001D0C0E" w:rsidRDefault="001D0C0E" w:rsidP="001D0C0E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1D0C0E" w:rsidRPr="002851F8" w14:paraId="6C0F4B55" w14:textId="77777777" w:rsidTr="00F3232B">
        <w:trPr>
          <w:trHeight w:val="441"/>
          <w:jc w:val="center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4D42FA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CONFERENCIAS EN MATERIA ELÉCTRICA Y/O REGULATORIA, IMPARTIDAS EN EL PAÍS O EN EL EXTRANJERO</w:t>
            </w:r>
          </w:p>
        </w:tc>
      </w:tr>
      <w:tr w:rsidR="001D0C0E" w:rsidRPr="002851F8" w14:paraId="100D7553" w14:textId="77777777" w:rsidTr="00F3232B">
        <w:trPr>
          <w:trHeight w:val="450"/>
          <w:jc w:val="center"/>
        </w:trPr>
        <w:tc>
          <w:tcPr>
            <w:tcW w:w="9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E5E8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5985A9A8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77CA6A98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2B683DE2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591AD9E5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76261B60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2EF53560" w14:textId="77777777" w:rsidR="001D0C0E" w:rsidRPr="002851F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05F708CF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B5A2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7CF138A4" w14:textId="77777777" w:rsidTr="00F3232B">
        <w:trPr>
          <w:trHeight w:val="509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9189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</w:tbl>
    <w:p w14:paraId="4D16DFCB" w14:textId="77777777" w:rsidR="001D0C0E" w:rsidRDefault="001D0C0E" w:rsidP="001D0C0E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1D0C0E" w:rsidRPr="002851F8" w14:paraId="2F1F0645" w14:textId="77777777" w:rsidTr="00F3232B">
        <w:trPr>
          <w:trHeight w:val="441"/>
          <w:jc w:val="center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943E19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LABOR SOCIAL REALIZADA</w:t>
            </w:r>
          </w:p>
        </w:tc>
      </w:tr>
      <w:tr w:rsidR="001D0C0E" w:rsidRPr="002851F8" w14:paraId="200FA51E" w14:textId="77777777" w:rsidTr="00F3232B">
        <w:trPr>
          <w:trHeight w:val="450"/>
          <w:jc w:val="center"/>
        </w:trPr>
        <w:tc>
          <w:tcPr>
            <w:tcW w:w="9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5FF4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44AE05A5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631B5F9C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2C2FC741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FFBCB73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9B8D584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2E40186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01B199F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2AB29520" w14:textId="77777777" w:rsidR="001D0C0E" w:rsidRPr="002851F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54F0A83D" w14:textId="77777777" w:rsidTr="00F3232B">
        <w:trPr>
          <w:trHeight w:val="450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37D5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6E8873D4" w14:textId="77777777" w:rsidTr="00F3232B">
        <w:trPr>
          <w:trHeight w:val="450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1F67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</w:tbl>
    <w:p w14:paraId="03D07BD0" w14:textId="77777777" w:rsidR="001D0C0E" w:rsidRDefault="001D0C0E" w:rsidP="001D0C0E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1D0C0E" w:rsidRPr="002851F8" w14:paraId="2BA366CA" w14:textId="77777777" w:rsidTr="00F3232B">
        <w:trPr>
          <w:trHeight w:val="441"/>
          <w:jc w:val="center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2A8E56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2851F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MOTIVACIÓN PARA PARTICIPAR EN 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PROCESO DE LA CREE </w:t>
            </w:r>
            <w:r w:rsidRPr="002851F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(Explique brevemente)</w:t>
            </w:r>
            <w:r w:rsidR="00194D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  Escribir en un máximo 1000 palabras (puede adjuntar hojas).</w:t>
            </w:r>
          </w:p>
        </w:tc>
      </w:tr>
      <w:tr w:rsidR="001D0C0E" w:rsidRPr="002851F8" w14:paraId="68EF0E56" w14:textId="77777777" w:rsidTr="00F3232B">
        <w:trPr>
          <w:trHeight w:val="450"/>
          <w:jc w:val="center"/>
        </w:trPr>
        <w:tc>
          <w:tcPr>
            <w:tcW w:w="9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1C70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5D6ED259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7F887C1E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20E784B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7029B693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0B4E23BC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4FBDA05D" w14:textId="77777777" w:rsidR="001D0C0E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8BDEB0C" w14:textId="77777777" w:rsidR="001D0C0E" w:rsidRPr="002851F8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1DF1BF95" w14:textId="77777777" w:rsidTr="00F3232B">
        <w:trPr>
          <w:trHeight w:val="450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F76C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2851F8" w14:paraId="2715B55B" w14:textId="77777777" w:rsidTr="00F3232B">
        <w:trPr>
          <w:trHeight w:val="450"/>
          <w:jc w:val="center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6655" w14:textId="77777777" w:rsidR="001D0C0E" w:rsidRPr="002851F8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</w:tbl>
    <w:p w14:paraId="06DB1BCF" w14:textId="77777777" w:rsidR="001D0C0E" w:rsidRDefault="001D0C0E" w:rsidP="001D0C0E"/>
    <w:tbl>
      <w:tblPr>
        <w:tblW w:w="10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134"/>
        <w:gridCol w:w="1478"/>
        <w:gridCol w:w="1251"/>
        <w:gridCol w:w="1384"/>
        <w:gridCol w:w="1553"/>
        <w:gridCol w:w="1424"/>
      </w:tblGrid>
      <w:tr w:rsidR="001D0C0E" w:rsidRPr="003A4321" w14:paraId="421EC035" w14:textId="77777777" w:rsidTr="00F3232B">
        <w:trPr>
          <w:trHeight w:val="476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C68D12" w14:textId="77777777" w:rsidR="001D0C0E" w:rsidRPr="003A4321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IN</w:t>
            </w:r>
            <w:r w:rsidRPr="003A432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FORMACIÓN COMPLEMENTARIA</w:t>
            </w:r>
          </w:p>
        </w:tc>
      </w:tr>
      <w:tr w:rsidR="001D0C0E" w:rsidRPr="003A4321" w14:paraId="671A9893" w14:textId="77777777" w:rsidTr="00F3232B">
        <w:trPr>
          <w:trHeight w:val="451"/>
          <w:jc w:val="center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94D6" w14:textId="77777777" w:rsidR="001D0C0E" w:rsidRPr="003A4321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HN"/>
              </w:rPr>
              <w:t>Datos Familiares</w:t>
            </w:r>
            <w:r w:rsidRPr="003A4321">
              <w:rPr>
                <w:rFonts w:ascii="Calibri" w:eastAsia="Times New Roman" w:hAnsi="Calibri" w:cs="Times New Roman"/>
                <w:i/>
                <w:iCs/>
                <w:color w:val="000000"/>
                <w:lang w:eastAsia="es-HN"/>
              </w:rPr>
              <w:t xml:space="preserve"> (familiares directos que vivan con usted)</w:t>
            </w:r>
          </w:p>
        </w:tc>
      </w:tr>
      <w:tr w:rsidR="001D0C0E" w:rsidRPr="003A4321" w14:paraId="47182A0A" w14:textId="77777777" w:rsidTr="00F3232B">
        <w:trPr>
          <w:trHeight w:val="428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C4082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NOMBRES Y APELLIDOS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36D6E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SEXO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E343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FECHA DE NACIMIENTO (Día/Mes/Año)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06B10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PARENTESCO</w:t>
            </w:r>
          </w:p>
        </w:tc>
      </w:tr>
      <w:tr w:rsidR="001D0C0E" w:rsidRPr="003A4321" w14:paraId="564A64B8" w14:textId="77777777" w:rsidTr="00F3232B">
        <w:trPr>
          <w:trHeight w:val="45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AB0" w14:textId="77777777" w:rsidR="001D0C0E" w:rsidRPr="003A4321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861" w14:textId="77777777" w:rsidR="001D0C0E" w:rsidRPr="003A4321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BAF" w14:textId="77777777" w:rsidR="001D0C0E" w:rsidRPr="003A4321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621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ESPOSO (A)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364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HIJO (A)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E08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MADRE/PADRE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66B" w14:textId="77777777" w:rsidR="001D0C0E" w:rsidRPr="003A4321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HERMANO (A)</w:t>
            </w:r>
          </w:p>
        </w:tc>
      </w:tr>
      <w:tr w:rsidR="001D0C0E" w:rsidRPr="003A4321" w14:paraId="499799E1" w14:textId="77777777" w:rsidTr="00F3232B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DC7A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3B44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ECA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D21D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8E5B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2182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5A29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3A4321" w14:paraId="50870C15" w14:textId="77777777" w:rsidTr="00F3232B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3569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F3D5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016D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A4A3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EC95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B93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8B3A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3A4321" w14:paraId="5D2209FC" w14:textId="77777777" w:rsidTr="00F3232B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5D90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58A5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B08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8A9E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200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148F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5B28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1D0C0E" w:rsidRPr="003A4321" w14:paraId="534D1FEA" w14:textId="77777777" w:rsidTr="00F3232B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FD6E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72F2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635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F8AE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F47D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51FA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B351" w14:textId="77777777" w:rsidR="001D0C0E" w:rsidRPr="003A4321" w:rsidRDefault="001D0C0E" w:rsidP="00F323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50CE26A7" w14:textId="77777777" w:rsidR="001D0C0E" w:rsidRDefault="001D0C0E" w:rsidP="001D0C0E"/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996"/>
        <w:gridCol w:w="1879"/>
        <w:gridCol w:w="1351"/>
        <w:gridCol w:w="1150"/>
        <w:gridCol w:w="1404"/>
      </w:tblGrid>
      <w:tr w:rsidR="001D0C0E" w:rsidRPr="00F10C16" w14:paraId="170F0BC0" w14:textId="77777777" w:rsidTr="00F3232B">
        <w:trPr>
          <w:trHeight w:val="428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ADBBEC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REFERENCIAS PERSONALES </w:t>
            </w:r>
          </w:p>
        </w:tc>
      </w:tr>
      <w:tr w:rsidR="001D0C0E" w:rsidRPr="00F10C16" w14:paraId="10694870" w14:textId="77777777" w:rsidTr="00F3232B">
        <w:trPr>
          <w:trHeight w:val="372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9560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lastRenderedPageBreak/>
              <w:t>Tres (3) referencias personales (no familiares).</w:t>
            </w:r>
          </w:p>
        </w:tc>
      </w:tr>
      <w:tr w:rsidR="001D0C0E" w:rsidRPr="00F10C16" w14:paraId="1B9C8042" w14:textId="77777777" w:rsidTr="00F3232B">
        <w:trPr>
          <w:trHeight w:val="80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ABE2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C39C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0E97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854E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E1FE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B340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1D0C0E" w:rsidRPr="00F10C16" w14:paraId="283F4DB3" w14:textId="77777777" w:rsidTr="00F3232B">
        <w:trPr>
          <w:trHeight w:val="577"/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12DEE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NOMBRE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BE805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DOMICILIO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0B227" w14:textId="77777777" w:rsidR="001D0C0E" w:rsidRPr="00F10C16" w:rsidRDefault="001D0C0E" w:rsidP="00F3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TELÉFONO DE CONTACTO</w:t>
            </w:r>
          </w:p>
        </w:tc>
      </w:tr>
      <w:tr w:rsidR="001D0C0E" w:rsidRPr="00F10C16" w14:paraId="52D6857C" w14:textId="77777777" w:rsidTr="00F3232B">
        <w:trPr>
          <w:trHeight w:val="372"/>
          <w:jc w:val="center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831A" w14:textId="77777777" w:rsidR="001D0C0E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14:paraId="1F764354" w14:textId="77777777" w:rsidR="001D0C0E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1701C0EA" w14:textId="77777777" w:rsidR="001D0C0E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39528AD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14:paraId="2EA5AFB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46F1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14:paraId="06D55343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DE4C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14:paraId="1A47E2DA" w14:textId="77777777" w:rsidR="001D0C0E" w:rsidRPr="00F10C16" w:rsidRDefault="001D0C0E" w:rsidP="00F3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14:paraId="0ACBBA0C" w14:textId="77777777" w:rsidR="001D0C0E" w:rsidRDefault="001D0C0E" w:rsidP="001D0C0E"/>
    <w:p w14:paraId="44AD0339" w14:textId="77777777" w:rsidR="001D0C0E" w:rsidRDefault="001D0C0E" w:rsidP="001D0C0E">
      <w:pPr>
        <w:jc w:val="center"/>
        <w:rPr>
          <w:b/>
          <w:i/>
        </w:rPr>
      </w:pPr>
      <w:r w:rsidRPr="00C047B0">
        <w:rPr>
          <w:b/>
          <w:i/>
        </w:rPr>
        <w:t xml:space="preserve">CERTIFICO QUE ESTA INFORMACIÓN ES VERÍDICA: </w:t>
      </w:r>
    </w:p>
    <w:p w14:paraId="3C6189A2" w14:textId="77777777" w:rsidR="001D0C0E" w:rsidRDefault="001D0C0E" w:rsidP="001D0C0E">
      <w:pPr>
        <w:jc w:val="center"/>
        <w:rPr>
          <w:b/>
          <w:i/>
        </w:rPr>
      </w:pPr>
    </w:p>
    <w:p w14:paraId="04E9E339" w14:textId="77777777" w:rsidR="001D0C0E" w:rsidRPr="00C047B0" w:rsidRDefault="001D0C0E" w:rsidP="001D0C0E">
      <w:pPr>
        <w:jc w:val="center"/>
        <w:rPr>
          <w:b/>
          <w:i/>
        </w:rPr>
      </w:pPr>
    </w:p>
    <w:p w14:paraId="1BBEAD3E" w14:textId="77777777" w:rsidR="001D0C0E" w:rsidRPr="00C047B0" w:rsidRDefault="001D0C0E" w:rsidP="001D0C0E">
      <w:pPr>
        <w:jc w:val="center"/>
        <w:rPr>
          <w:b/>
          <w:i/>
        </w:rPr>
      </w:pPr>
      <w:r w:rsidRPr="00C047B0">
        <w:rPr>
          <w:b/>
          <w:i/>
        </w:rPr>
        <w:t>__________________________________________</w:t>
      </w:r>
    </w:p>
    <w:p w14:paraId="7D08EB74" w14:textId="77777777" w:rsidR="001D0C0E" w:rsidRPr="00C047B0" w:rsidRDefault="001D0C0E" w:rsidP="001D0C0E">
      <w:pPr>
        <w:jc w:val="center"/>
        <w:rPr>
          <w:b/>
          <w:i/>
        </w:rPr>
      </w:pPr>
      <w:r w:rsidRPr="00C047B0">
        <w:rPr>
          <w:b/>
          <w:i/>
        </w:rPr>
        <w:t>Firma</w:t>
      </w:r>
    </w:p>
    <w:p w14:paraId="5A3DA95D" w14:textId="77777777" w:rsidR="001D0C0E" w:rsidRPr="00FF617B" w:rsidRDefault="001D0C0E" w:rsidP="001D0C0E">
      <w:pPr>
        <w:jc w:val="center"/>
        <w:rPr>
          <w:sz w:val="16"/>
          <w:szCs w:val="16"/>
        </w:rPr>
      </w:pPr>
    </w:p>
    <w:p w14:paraId="0A97481A" w14:textId="77777777" w:rsidR="001D0C0E" w:rsidRDefault="001D0C0E" w:rsidP="001D0C0E">
      <w:pPr>
        <w:jc w:val="center"/>
      </w:pPr>
      <w:r>
        <w:t>________________________________________</w:t>
      </w:r>
    </w:p>
    <w:p w14:paraId="68B5D5D3" w14:textId="77777777" w:rsidR="001D0C0E" w:rsidRDefault="001D0C0E" w:rsidP="001D0C0E">
      <w:pPr>
        <w:jc w:val="center"/>
      </w:pPr>
      <w:r w:rsidRPr="00C047B0">
        <w:rPr>
          <w:b/>
          <w:i/>
        </w:rPr>
        <w:t>Fecha</w:t>
      </w:r>
    </w:p>
    <w:p w14:paraId="22D8EB54" w14:textId="77777777" w:rsidR="0048604C" w:rsidRDefault="0048604C"/>
    <w:p w14:paraId="76C8A9AA" w14:textId="77777777" w:rsidR="0048604C" w:rsidRDefault="0048604C"/>
    <w:sectPr w:rsidR="0048604C" w:rsidSect="00AE3106">
      <w:footerReference w:type="default" r:id="rId6"/>
      <w:headerReference w:type="first" r:id="rId7"/>
      <w:footerReference w:type="first" r:id="rId8"/>
      <w:type w:val="continuous"/>
      <w:pgSz w:w="12240" w:h="15840" w:code="1"/>
      <w:pgMar w:top="539" w:right="720" w:bottom="720" w:left="902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AD1A" w14:textId="77777777" w:rsidR="00DA036B" w:rsidRDefault="00DA036B" w:rsidP="001D0C0E">
      <w:pPr>
        <w:spacing w:after="0" w:line="240" w:lineRule="auto"/>
      </w:pPr>
      <w:r>
        <w:separator/>
      </w:r>
    </w:p>
  </w:endnote>
  <w:endnote w:type="continuationSeparator" w:id="0">
    <w:p w14:paraId="119E5379" w14:textId="77777777" w:rsidR="00DA036B" w:rsidRDefault="00DA036B" w:rsidP="001D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745659"/>
      <w:docPartObj>
        <w:docPartGallery w:val="Page Numbers (Bottom of Page)"/>
        <w:docPartUnique/>
      </w:docPartObj>
    </w:sdtPr>
    <w:sdtEndPr/>
    <w:sdtContent>
      <w:p w14:paraId="6FA385E6" w14:textId="77777777" w:rsidR="007D2C5E" w:rsidRDefault="004968C9">
        <w:pPr>
          <w:pStyle w:val="Piedepgina"/>
          <w:jc w:val="right"/>
        </w:pPr>
        <w:r>
          <w:fldChar w:fldCharType="begin"/>
        </w:r>
        <w:r w:rsidR="007D2C5E">
          <w:instrText>PAGE   \* MERGEFORMAT</w:instrText>
        </w:r>
        <w:r>
          <w:fldChar w:fldCharType="separate"/>
        </w:r>
        <w:r w:rsidR="006E0341" w:rsidRPr="006E0341">
          <w:rPr>
            <w:noProof/>
            <w:lang w:val="es-ES"/>
          </w:rPr>
          <w:t>2</w:t>
        </w:r>
        <w:r>
          <w:fldChar w:fldCharType="end"/>
        </w:r>
      </w:p>
    </w:sdtContent>
  </w:sdt>
  <w:p w14:paraId="6F54BBDE" w14:textId="77777777" w:rsidR="007D2C5E" w:rsidRDefault="007D2C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7039628"/>
      <w:docPartObj>
        <w:docPartGallery w:val="Page Numbers (Bottom of Page)"/>
        <w:docPartUnique/>
      </w:docPartObj>
    </w:sdtPr>
    <w:sdtEndPr/>
    <w:sdtContent>
      <w:p w14:paraId="11527C2C" w14:textId="77777777" w:rsidR="00FA2338" w:rsidRDefault="004968C9">
        <w:pPr>
          <w:pStyle w:val="Piedepgina"/>
          <w:jc w:val="right"/>
        </w:pPr>
        <w:r>
          <w:fldChar w:fldCharType="begin"/>
        </w:r>
        <w:r w:rsidR="00FA2338">
          <w:instrText>PAGE   \* MERGEFORMAT</w:instrText>
        </w:r>
        <w:r>
          <w:fldChar w:fldCharType="separate"/>
        </w:r>
        <w:r w:rsidR="006E0341" w:rsidRPr="006E0341">
          <w:rPr>
            <w:noProof/>
            <w:lang w:val="es-ES"/>
          </w:rPr>
          <w:t>1</w:t>
        </w:r>
        <w:r>
          <w:fldChar w:fldCharType="end"/>
        </w:r>
      </w:p>
    </w:sdtContent>
  </w:sdt>
  <w:p w14:paraId="24726147" w14:textId="77777777" w:rsidR="00FA2338" w:rsidRDefault="00FA2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4D1F" w14:textId="77777777" w:rsidR="00DA036B" w:rsidRDefault="00DA036B" w:rsidP="001D0C0E">
      <w:pPr>
        <w:spacing w:after="0" w:line="240" w:lineRule="auto"/>
      </w:pPr>
      <w:r>
        <w:separator/>
      </w:r>
    </w:p>
  </w:footnote>
  <w:footnote w:type="continuationSeparator" w:id="0">
    <w:p w14:paraId="0E5D2090" w14:textId="77777777" w:rsidR="00DA036B" w:rsidRDefault="00DA036B" w:rsidP="001D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21F2" w14:textId="77777777" w:rsidR="001D0C0E" w:rsidRDefault="001D0C0E" w:rsidP="001D0C0E">
    <w:pPr>
      <w:pStyle w:val="Encabezado"/>
      <w:tabs>
        <w:tab w:val="left" w:pos="7485"/>
      </w:tabs>
      <w:jc w:val="center"/>
      <w:rPr>
        <w:color w:val="000000"/>
        <w:sz w:val="24"/>
        <w:szCs w:val="24"/>
      </w:rPr>
    </w:pPr>
  </w:p>
  <w:p w14:paraId="06961E47" w14:textId="77777777" w:rsidR="001D0C0E" w:rsidRDefault="001D0C0E" w:rsidP="001D0C0E">
    <w:pPr>
      <w:pStyle w:val="Encabezado"/>
      <w:tabs>
        <w:tab w:val="left" w:pos="7485"/>
      </w:tabs>
      <w:jc w:val="center"/>
      <w:rPr>
        <w:color w:val="000000"/>
        <w:sz w:val="24"/>
        <w:szCs w:val="24"/>
      </w:rPr>
    </w:pPr>
  </w:p>
  <w:p w14:paraId="481449B5" w14:textId="77777777" w:rsidR="00FA2338" w:rsidRDefault="001D0C0E" w:rsidP="001D0C0E">
    <w:pPr>
      <w:pStyle w:val="Encabezado"/>
      <w:tabs>
        <w:tab w:val="left" w:pos="7485"/>
      </w:tabs>
      <w:jc w:val="center"/>
      <w:rPr>
        <w:b/>
        <w:color w:val="000000"/>
        <w:sz w:val="32"/>
        <w:szCs w:val="24"/>
      </w:rPr>
    </w:pPr>
    <w:r w:rsidRPr="00FA2338">
      <w:rPr>
        <w:b/>
        <w:color w:val="000000"/>
        <w:sz w:val="32"/>
        <w:szCs w:val="24"/>
      </w:rPr>
      <w:t xml:space="preserve">Junta Nominadora para la Selección y Presentación de la Nómina de Candidatos/as a Comisionado para la </w:t>
    </w:r>
  </w:p>
  <w:p w14:paraId="4D5C7C45" w14:textId="77777777" w:rsidR="00FA2338" w:rsidRDefault="001D0C0E" w:rsidP="001D0C0E">
    <w:pPr>
      <w:pStyle w:val="Encabezado"/>
      <w:tabs>
        <w:tab w:val="left" w:pos="7485"/>
      </w:tabs>
      <w:jc w:val="center"/>
      <w:rPr>
        <w:b/>
        <w:color w:val="000000"/>
        <w:sz w:val="32"/>
        <w:szCs w:val="24"/>
      </w:rPr>
    </w:pPr>
    <w:r w:rsidRPr="00FA2338">
      <w:rPr>
        <w:b/>
        <w:color w:val="000000"/>
        <w:sz w:val="32"/>
        <w:szCs w:val="24"/>
      </w:rPr>
      <w:t xml:space="preserve">Comisión Reguladora de Energía Eléctrica (CREE) </w:t>
    </w:r>
  </w:p>
  <w:p w14:paraId="701842E6" w14:textId="39361C1F" w:rsidR="001D0C0E" w:rsidRPr="00FA2338" w:rsidRDefault="001D0C0E" w:rsidP="001D0C0E">
    <w:pPr>
      <w:pStyle w:val="Encabezado"/>
      <w:tabs>
        <w:tab w:val="left" w:pos="7485"/>
      </w:tabs>
      <w:jc w:val="center"/>
      <w:rPr>
        <w:b/>
        <w:color w:val="000000"/>
        <w:sz w:val="32"/>
        <w:szCs w:val="24"/>
      </w:rPr>
    </w:pPr>
    <w:r w:rsidRPr="00FA2338">
      <w:rPr>
        <w:b/>
        <w:color w:val="000000"/>
        <w:sz w:val="32"/>
        <w:szCs w:val="24"/>
      </w:rPr>
      <w:t>período 20</w:t>
    </w:r>
    <w:r w:rsidR="008E4B97">
      <w:rPr>
        <w:b/>
        <w:color w:val="000000"/>
        <w:sz w:val="32"/>
        <w:szCs w:val="24"/>
      </w:rPr>
      <w:t>20</w:t>
    </w:r>
    <w:r w:rsidRPr="00FA2338">
      <w:rPr>
        <w:b/>
        <w:color w:val="000000"/>
        <w:sz w:val="32"/>
        <w:szCs w:val="24"/>
      </w:rPr>
      <w:t>-202</w:t>
    </w:r>
    <w:r w:rsidR="008E4B97">
      <w:rPr>
        <w:b/>
        <w:color w:val="000000"/>
        <w:sz w:val="32"/>
        <w:szCs w:val="24"/>
      </w:rPr>
      <w:t>7</w:t>
    </w:r>
  </w:p>
  <w:p w14:paraId="6DCB579B" w14:textId="44E7275D" w:rsidR="001D0C0E" w:rsidRDefault="00531FD2" w:rsidP="001D0C0E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0C2B78" wp14:editId="41ED3A6C">
              <wp:simplePos x="0" y="0"/>
              <wp:positionH relativeFrom="column">
                <wp:posOffset>-270510</wp:posOffset>
              </wp:positionH>
              <wp:positionV relativeFrom="paragraph">
                <wp:posOffset>30479</wp:posOffset>
              </wp:positionV>
              <wp:extent cx="6124575" cy="0"/>
              <wp:effectExtent l="0" t="0" r="0" b="0"/>
              <wp:wrapNone/>
              <wp:docPr id="1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452ED" id="2 Conector recto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1.3pt,2.4pt" to="46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" strokecolor="#2f5496 [2404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4C"/>
    <w:rsid w:val="000E0BEB"/>
    <w:rsid w:val="00132DB4"/>
    <w:rsid w:val="00194D7D"/>
    <w:rsid w:val="001D0C0E"/>
    <w:rsid w:val="002823AE"/>
    <w:rsid w:val="002A6BCD"/>
    <w:rsid w:val="0048604C"/>
    <w:rsid w:val="004968C9"/>
    <w:rsid w:val="00531FD2"/>
    <w:rsid w:val="006E0341"/>
    <w:rsid w:val="007D2C5E"/>
    <w:rsid w:val="008E4B97"/>
    <w:rsid w:val="00AE3106"/>
    <w:rsid w:val="00B02416"/>
    <w:rsid w:val="00DA036B"/>
    <w:rsid w:val="00E41A9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9D1FF"/>
  <w15:docId w15:val="{54750656-0A3B-47FC-AC2D-393F3FC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0E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604C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0E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1D0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0E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Urizar</dc:creator>
  <cp:lastModifiedBy>Yazmina Banegas</cp:lastModifiedBy>
  <cp:revision>2</cp:revision>
  <dcterms:created xsi:type="dcterms:W3CDTF">2020-07-20T18:05:00Z</dcterms:created>
  <dcterms:modified xsi:type="dcterms:W3CDTF">2020-07-20T18:05:00Z</dcterms:modified>
</cp:coreProperties>
</file>